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1559"/>
        <w:gridCol w:w="1134"/>
        <w:gridCol w:w="1276"/>
        <w:gridCol w:w="1559"/>
      </w:tblGrid>
      <w:tr w:rsidR="0079590C" w14:paraId="2FFFEFC1" w14:textId="77777777" w:rsidTr="00AB5824">
        <w:trPr>
          <w:jc w:val="center"/>
        </w:trPr>
        <w:tc>
          <w:tcPr>
            <w:tcW w:w="83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55DCAF" w14:textId="645D7B5C" w:rsidR="0079590C" w:rsidRPr="0079590C" w:rsidRDefault="0079590C" w:rsidP="0079590C">
            <w:pPr>
              <w:jc w:val="center"/>
              <w:rPr>
                <w:b/>
                <w:bCs/>
                <w:sz w:val="28"/>
                <w:szCs w:val="28"/>
              </w:rPr>
            </w:pPr>
            <w:r w:rsidRPr="0079590C">
              <w:rPr>
                <w:rFonts w:hint="eastAsia"/>
                <w:b/>
                <w:bCs/>
                <w:sz w:val="28"/>
                <w:szCs w:val="28"/>
              </w:rPr>
              <w:t>四川省报废机动车回收拆解行业协会入会申请</w:t>
            </w:r>
            <w:r w:rsidR="00F95631">
              <w:rPr>
                <w:rFonts w:hint="eastAsia"/>
                <w:b/>
                <w:bCs/>
                <w:sz w:val="28"/>
                <w:szCs w:val="28"/>
              </w:rPr>
              <w:t>（登记）</w:t>
            </w:r>
            <w:r w:rsidRPr="0079590C">
              <w:rPr>
                <w:rFonts w:hint="eastAsia"/>
                <w:b/>
                <w:bCs/>
                <w:sz w:val="28"/>
                <w:szCs w:val="28"/>
              </w:rPr>
              <w:t>表</w:t>
            </w:r>
          </w:p>
        </w:tc>
      </w:tr>
      <w:tr w:rsidR="0079590C" w14:paraId="7907A61D" w14:textId="77777777" w:rsidTr="00AB5824">
        <w:trPr>
          <w:jc w:val="center"/>
        </w:trPr>
        <w:tc>
          <w:tcPr>
            <w:tcW w:w="83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88E4C" w14:textId="54A36797" w:rsidR="0079590C" w:rsidRPr="0079590C" w:rsidRDefault="0079590C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</w:t>
            </w:r>
            <w:r w:rsidRPr="0079590C">
              <w:rPr>
                <w:rFonts w:hint="eastAsia"/>
                <w:b/>
                <w:bCs/>
              </w:rPr>
              <w:t>填表日期：</w:t>
            </w:r>
            <w:r w:rsidRPr="0079590C">
              <w:rPr>
                <w:rFonts w:hint="eastAsia"/>
                <w:b/>
                <w:bCs/>
              </w:rPr>
              <w:t xml:space="preserve"> </w:t>
            </w:r>
            <w:r w:rsidRPr="0079590C">
              <w:rPr>
                <w:b/>
                <w:bCs/>
              </w:rPr>
              <w:t xml:space="preserve">   </w:t>
            </w:r>
            <w:r w:rsidRPr="0079590C">
              <w:rPr>
                <w:rFonts w:hint="eastAsia"/>
                <w:b/>
                <w:bCs/>
              </w:rPr>
              <w:t>年</w:t>
            </w:r>
            <w:r w:rsidRPr="0079590C">
              <w:rPr>
                <w:rFonts w:hint="eastAsia"/>
                <w:b/>
                <w:bCs/>
              </w:rPr>
              <w:t xml:space="preserve"> </w:t>
            </w:r>
            <w:r w:rsidRPr="0079590C">
              <w:rPr>
                <w:b/>
                <w:bCs/>
              </w:rPr>
              <w:t xml:space="preserve">   </w:t>
            </w:r>
            <w:r w:rsidRPr="0079590C">
              <w:rPr>
                <w:rFonts w:hint="eastAsia"/>
                <w:b/>
                <w:bCs/>
              </w:rPr>
              <w:t>月</w:t>
            </w:r>
            <w:r w:rsidRPr="0079590C">
              <w:rPr>
                <w:rFonts w:hint="eastAsia"/>
                <w:b/>
                <w:bCs/>
              </w:rPr>
              <w:t xml:space="preserve"> </w:t>
            </w:r>
            <w:r w:rsidRPr="0079590C">
              <w:rPr>
                <w:b/>
                <w:bCs/>
              </w:rPr>
              <w:t xml:space="preserve">  </w:t>
            </w:r>
            <w:r w:rsidRPr="0079590C">
              <w:rPr>
                <w:rFonts w:hint="eastAsia"/>
                <w:b/>
                <w:bCs/>
              </w:rPr>
              <w:t>日</w:t>
            </w:r>
          </w:p>
        </w:tc>
      </w:tr>
      <w:tr w:rsidR="00452433" w14:paraId="49D4A43C" w14:textId="77777777" w:rsidTr="00AB5824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7D9AF9BF" w14:textId="77777777" w:rsidR="00452433" w:rsidRDefault="00452433">
            <w:r>
              <w:rPr>
                <w:rFonts w:hint="eastAsia"/>
              </w:rPr>
              <w:t>企</w:t>
            </w:r>
          </w:p>
          <w:p w14:paraId="7639585B" w14:textId="77777777" w:rsidR="00452433" w:rsidRDefault="00452433">
            <w:r>
              <w:rPr>
                <w:rFonts w:hint="eastAsia"/>
              </w:rPr>
              <w:t>业</w:t>
            </w:r>
          </w:p>
          <w:p w14:paraId="37815BD8" w14:textId="77777777" w:rsidR="00452433" w:rsidRDefault="00452433">
            <w:r>
              <w:rPr>
                <w:rFonts w:hint="eastAsia"/>
              </w:rPr>
              <w:t>基</w:t>
            </w:r>
          </w:p>
          <w:p w14:paraId="2BC90589" w14:textId="77777777" w:rsidR="00452433" w:rsidRDefault="00452433">
            <w:r>
              <w:rPr>
                <w:rFonts w:hint="eastAsia"/>
              </w:rPr>
              <w:t>本</w:t>
            </w:r>
          </w:p>
          <w:p w14:paraId="6C4ABDB5" w14:textId="77777777" w:rsidR="00452433" w:rsidRDefault="00452433">
            <w:r>
              <w:rPr>
                <w:rFonts w:hint="eastAsia"/>
              </w:rPr>
              <w:t>情</w:t>
            </w:r>
          </w:p>
          <w:p w14:paraId="357CA2B1" w14:textId="59E61F47" w:rsidR="00452433" w:rsidRDefault="00452433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7A3965" w14:textId="29B52A7D" w:rsidR="00452433" w:rsidRDefault="00452433" w:rsidP="006C21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</w:tcBorders>
          </w:tcPr>
          <w:p w14:paraId="30F88A0B" w14:textId="77777777" w:rsidR="00452433" w:rsidRDefault="00452433"/>
        </w:tc>
      </w:tr>
      <w:tr w:rsidR="00452433" w14:paraId="7DE75429" w14:textId="77777777" w:rsidTr="00AB5824">
        <w:trPr>
          <w:jc w:val="center"/>
        </w:trPr>
        <w:tc>
          <w:tcPr>
            <w:tcW w:w="675" w:type="dxa"/>
            <w:vMerge/>
          </w:tcPr>
          <w:p w14:paraId="7DAD5C46" w14:textId="77777777" w:rsidR="00452433" w:rsidRDefault="0045243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7EB9D865" w14:textId="262BD826" w:rsidR="00452433" w:rsidRDefault="00452433" w:rsidP="006C21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经营地址</w:t>
            </w:r>
          </w:p>
        </w:tc>
        <w:tc>
          <w:tcPr>
            <w:tcW w:w="6521" w:type="dxa"/>
            <w:gridSpan w:val="5"/>
          </w:tcPr>
          <w:p w14:paraId="3AAF9B58" w14:textId="77777777" w:rsidR="00452433" w:rsidRDefault="00452433"/>
        </w:tc>
      </w:tr>
      <w:tr w:rsidR="00452433" w14:paraId="4D5AEFD1" w14:textId="77777777" w:rsidTr="00AB5824">
        <w:trPr>
          <w:jc w:val="center"/>
        </w:trPr>
        <w:tc>
          <w:tcPr>
            <w:tcW w:w="675" w:type="dxa"/>
            <w:vMerge/>
          </w:tcPr>
          <w:p w14:paraId="2E9496E4" w14:textId="77777777" w:rsidR="00452433" w:rsidRDefault="0045243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156D752F" w14:textId="24A24558" w:rsidR="00452433" w:rsidRDefault="00452433" w:rsidP="006C21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6521" w:type="dxa"/>
            <w:gridSpan w:val="5"/>
          </w:tcPr>
          <w:p w14:paraId="23354313" w14:textId="3037C4D0" w:rsidR="00452433" w:rsidRDefault="00452433">
            <w:r w:rsidRPr="00DC3C74">
              <w:rPr>
                <w:rFonts w:ascii="Wingdings 2" w:eastAsia="宋体" w:hAnsi="Wingdings 2" w:cs="宋体"/>
                <w:szCs w:val="21"/>
              </w:rPr>
              <w:t>£</w:t>
            </w:r>
            <w:r w:rsidRPr="00036BC0">
              <w:rPr>
                <w:rFonts w:ascii="宋体" w:eastAsia="宋体" w:hAnsi="宋体" w:cs="Times New Roman"/>
                <w:szCs w:val="21"/>
              </w:rPr>
              <w:t>传统燃油机动车回收拆解</w:t>
            </w:r>
            <w:r w:rsidRPr="00036BC0">
              <w:rPr>
                <w:rFonts w:ascii="Calibri" w:eastAsia="宋体" w:hAnsi="Calibri" w:cs="Times New Roman"/>
                <w:szCs w:val="21"/>
              </w:rPr>
              <w:tab/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 w:rsidRPr="00DC3C74">
              <w:rPr>
                <w:rFonts w:ascii="Wingdings 2" w:eastAsia="宋体" w:hAnsi="Wingdings 2" w:cs="宋体"/>
                <w:szCs w:val="21"/>
              </w:rPr>
              <w:t>£</w:t>
            </w:r>
            <w:r w:rsidRPr="00036BC0">
              <w:rPr>
                <w:rFonts w:ascii="宋体" w:eastAsia="宋体" w:hAnsi="宋体" w:cs="Times New Roman"/>
                <w:szCs w:val="21"/>
              </w:rPr>
              <w:t>新能源汽车回收拆解</w:t>
            </w:r>
          </w:p>
        </w:tc>
      </w:tr>
      <w:tr w:rsidR="00B94B14" w14:paraId="1DD3B01D" w14:textId="77777777" w:rsidTr="00AB5824">
        <w:trPr>
          <w:jc w:val="center"/>
        </w:trPr>
        <w:tc>
          <w:tcPr>
            <w:tcW w:w="675" w:type="dxa"/>
            <w:vMerge/>
          </w:tcPr>
          <w:p w14:paraId="5DBDE0C5" w14:textId="77777777" w:rsidR="00B94B14" w:rsidRDefault="00B94B14"/>
        </w:tc>
        <w:tc>
          <w:tcPr>
            <w:tcW w:w="2127" w:type="dxa"/>
            <w:gridSpan w:val="2"/>
          </w:tcPr>
          <w:p w14:paraId="2F31C65F" w14:textId="4E400907" w:rsidR="00B94B14" w:rsidRDefault="00B94B14" w:rsidP="006C21F9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1559" w:type="dxa"/>
          </w:tcPr>
          <w:p w14:paraId="23940507" w14:textId="77777777" w:rsidR="00B94B14" w:rsidRDefault="00B94B14" w:rsidP="00C165EA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gridSpan w:val="2"/>
          </w:tcPr>
          <w:p w14:paraId="6DE2228D" w14:textId="4E6B6948" w:rsidR="00B94B14" w:rsidRDefault="00B94B14" w:rsidP="00C165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资质认定证书编号</w:t>
            </w:r>
          </w:p>
        </w:tc>
        <w:tc>
          <w:tcPr>
            <w:tcW w:w="1559" w:type="dxa"/>
          </w:tcPr>
          <w:p w14:paraId="17547330" w14:textId="77777777" w:rsidR="00B94B14" w:rsidRDefault="00B94B14"/>
        </w:tc>
      </w:tr>
      <w:tr w:rsidR="0079590C" w14:paraId="29F99FDD" w14:textId="77777777" w:rsidTr="00AB5824">
        <w:trPr>
          <w:jc w:val="center"/>
        </w:trPr>
        <w:tc>
          <w:tcPr>
            <w:tcW w:w="675" w:type="dxa"/>
            <w:vMerge/>
          </w:tcPr>
          <w:p w14:paraId="20A6FC38" w14:textId="77777777" w:rsidR="0079590C" w:rsidRDefault="0079590C"/>
        </w:tc>
        <w:tc>
          <w:tcPr>
            <w:tcW w:w="1134" w:type="dxa"/>
          </w:tcPr>
          <w:p w14:paraId="195BE450" w14:textId="77777777" w:rsidR="00AB5824" w:rsidRDefault="00452433" w:rsidP="006C21F9">
            <w:pPr>
              <w:jc w:val="center"/>
            </w:pPr>
            <w:r>
              <w:rPr>
                <w:rFonts w:hint="eastAsia"/>
              </w:rPr>
              <w:t>成立</w:t>
            </w:r>
          </w:p>
          <w:p w14:paraId="4126A1B9" w14:textId="75528A61" w:rsidR="00AB5824" w:rsidRDefault="00452433" w:rsidP="00AB5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993" w:type="dxa"/>
          </w:tcPr>
          <w:p w14:paraId="02170496" w14:textId="77777777" w:rsidR="0079590C" w:rsidRDefault="0079590C"/>
        </w:tc>
        <w:tc>
          <w:tcPr>
            <w:tcW w:w="1559" w:type="dxa"/>
          </w:tcPr>
          <w:p w14:paraId="2B2ECC4D" w14:textId="77777777" w:rsidR="0079590C" w:rsidRDefault="00452433" w:rsidP="006C21F9">
            <w:pPr>
              <w:jc w:val="center"/>
            </w:pPr>
            <w:r>
              <w:rPr>
                <w:rFonts w:hint="eastAsia"/>
              </w:rPr>
              <w:t>拆解产能</w:t>
            </w:r>
          </w:p>
          <w:p w14:paraId="4817A1D1" w14:textId="5CD4F405" w:rsidR="00B94B14" w:rsidRDefault="00B94B14" w:rsidP="006C21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1134" w:type="dxa"/>
          </w:tcPr>
          <w:p w14:paraId="4DA7B907" w14:textId="77777777" w:rsidR="0079590C" w:rsidRDefault="0079590C"/>
        </w:tc>
        <w:tc>
          <w:tcPr>
            <w:tcW w:w="1276" w:type="dxa"/>
          </w:tcPr>
          <w:p w14:paraId="1E3E84F8" w14:textId="77777777" w:rsidR="0079590C" w:rsidRDefault="00452433" w:rsidP="006C21F9">
            <w:pPr>
              <w:jc w:val="center"/>
            </w:pPr>
            <w:r>
              <w:rPr>
                <w:rFonts w:hint="eastAsia"/>
              </w:rPr>
              <w:t>占地面积</w:t>
            </w:r>
          </w:p>
          <w:p w14:paraId="367213D1" w14:textId="4E8598A8" w:rsidR="00C165EA" w:rsidRDefault="00C165EA" w:rsidP="006C21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（平方）</w:t>
            </w:r>
          </w:p>
        </w:tc>
        <w:tc>
          <w:tcPr>
            <w:tcW w:w="1559" w:type="dxa"/>
          </w:tcPr>
          <w:p w14:paraId="516EFD56" w14:textId="77777777" w:rsidR="0079590C" w:rsidRDefault="0079590C"/>
        </w:tc>
      </w:tr>
      <w:tr w:rsidR="0079590C" w14:paraId="48A2D84D" w14:textId="77777777" w:rsidTr="00AB5824">
        <w:trPr>
          <w:jc w:val="center"/>
        </w:trPr>
        <w:tc>
          <w:tcPr>
            <w:tcW w:w="675" w:type="dxa"/>
            <w:vMerge/>
          </w:tcPr>
          <w:p w14:paraId="6876B008" w14:textId="77777777" w:rsidR="0079590C" w:rsidRDefault="0079590C"/>
        </w:tc>
        <w:tc>
          <w:tcPr>
            <w:tcW w:w="1134" w:type="dxa"/>
          </w:tcPr>
          <w:p w14:paraId="65610618" w14:textId="77777777" w:rsidR="00452433" w:rsidRDefault="00452433" w:rsidP="006C21F9">
            <w:pPr>
              <w:jc w:val="center"/>
            </w:pPr>
            <w:r>
              <w:rPr>
                <w:rFonts w:hint="eastAsia"/>
              </w:rPr>
              <w:t>注册资本</w:t>
            </w:r>
          </w:p>
          <w:p w14:paraId="2C4C1F70" w14:textId="5633B995" w:rsidR="0079590C" w:rsidRDefault="00452433" w:rsidP="006C21F9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993" w:type="dxa"/>
          </w:tcPr>
          <w:p w14:paraId="7F5EE12D" w14:textId="77777777" w:rsidR="0079590C" w:rsidRDefault="0079590C"/>
        </w:tc>
        <w:tc>
          <w:tcPr>
            <w:tcW w:w="1559" w:type="dxa"/>
          </w:tcPr>
          <w:p w14:paraId="0AA467F6" w14:textId="77777777" w:rsidR="0079590C" w:rsidRDefault="00452433" w:rsidP="006C21F9">
            <w:pPr>
              <w:jc w:val="center"/>
            </w:pPr>
            <w:r>
              <w:rPr>
                <w:rFonts w:hint="eastAsia"/>
              </w:rPr>
              <w:t>资产总额</w:t>
            </w:r>
          </w:p>
          <w:p w14:paraId="75F18536" w14:textId="74152635" w:rsidR="00452433" w:rsidRDefault="00452433" w:rsidP="006C21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134" w:type="dxa"/>
          </w:tcPr>
          <w:p w14:paraId="4D907136" w14:textId="77777777" w:rsidR="0079590C" w:rsidRDefault="0079590C"/>
        </w:tc>
        <w:tc>
          <w:tcPr>
            <w:tcW w:w="1276" w:type="dxa"/>
          </w:tcPr>
          <w:p w14:paraId="3954038D" w14:textId="2BA22FD8" w:rsidR="0079590C" w:rsidRDefault="00B94B14" w:rsidP="006C21F9">
            <w:pPr>
              <w:jc w:val="center"/>
            </w:pPr>
            <w:r>
              <w:rPr>
                <w:rFonts w:hint="eastAsia"/>
              </w:rPr>
              <w:t>所有权类型（勾选）</w:t>
            </w:r>
          </w:p>
        </w:tc>
        <w:tc>
          <w:tcPr>
            <w:tcW w:w="1559" w:type="dxa"/>
          </w:tcPr>
          <w:p w14:paraId="65E970F9" w14:textId="77777777" w:rsidR="00B94B14" w:rsidRDefault="00B94B14" w:rsidP="00B94B14">
            <w:pPr>
              <w:pStyle w:val="TableParagraph"/>
              <w:autoSpaceDE w:val="0"/>
              <w:spacing w:line="300" w:lineRule="exact"/>
              <w:ind w:left="56"/>
            </w:pPr>
            <w:r>
              <w:rPr>
                <w:rFonts w:ascii="Wingdings 2" w:hAnsi="Wingdings 2"/>
              </w:rPr>
              <w:t>£</w:t>
            </w:r>
            <w:r>
              <w:rPr>
                <w:rFonts w:hint="eastAsia"/>
              </w:rPr>
              <w:t>自有</w:t>
            </w:r>
          </w:p>
          <w:p w14:paraId="67191761" w14:textId="02F442BB" w:rsidR="0079590C" w:rsidRDefault="00B94B14" w:rsidP="00B94B14">
            <w:pPr>
              <w:pStyle w:val="TableParagraph"/>
              <w:autoSpaceDE w:val="0"/>
              <w:spacing w:line="300" w:lineRule="exact"/>
              <w:ind w:left="56"/>
            </w:pPr>
            <w:r>
              <w:rPr>
                <w:rFonts w:ascii="Wingdings 2" w:hAnsi="Wingdings 2"/>
              </w:rPr>
              <w:t>£</w:t>
            </w:r>
            <w:r>
              <w:rPr>
                <w:rFonts w:hint="eastAsia"/>
              </w:rPr>
              <w:t>租赁</w:t>
            </w:r>
          </w:p>
        </w:tc>
      </w:tr>
      <w:tr w:rsidR="00C165EA" w14:paraId="086E076B" w14:textId="77777777" w:rsidTr="00AB5824">
        <w:trPr>
          <w:jc w:val="center"/>
        </w:trPr>
        <w:tc>
          <w:tcPr>
            <w:tcW w:w="675" w:type="dxa"/>
            <w:vMerge w:val="restart"/>
          </w:tcPr>
          <w:p w14:paraId="2A50E9AD" w14:textId="737F688C" w:rsidR="00C165EA" w:rsidRDefault="00C165EA">
            <w:r>
              <w:rPr>
                <w:rFonts w:hint="eastAsia"/>
              </w:rPr>
              <w:t>法人代表</w:t>
            </w:r>
          </w:p>
        </w:tc>
        <w:tc>
          <w:tcPr>
            <w:tcW w:w="1134" w:type="dxa"/>
          </w:tcPr>
          <w:p w14:paraId="7D21544E" w14:textId="09DDA456" w:rsidR="00C165EA" w:rsidRDefault="00C165EA" w:rsidP="006C21F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3" w:type="dxa"/>
          </w:tcPr>
          <w:p w14:paraId="02AC38F7" w14:textId="7ED343D1" w:rsidR="00C165EA" w:rsidRDefault="00C165EA" w:rsidP="006C21F9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411FC54" w14:textId="36BD1996" w:rsidR="00C165EA" w:rsidRDefault="00C165EA" w:rsidP="006C21F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</w:tcPr>
          <w:p w14:paraId="6109D684" w14:textId="77777777" w:rsidR="00C165EA" w:rsidRDefault="00C165EA" w:rsidP="006C21F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5177790B" w14:textId="58C272FB" w:rsidR="00C165EA" w:rsidRDefault="00C165EA" w:rsidP="006C21F9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59" w:type="dxa"/>
          </w:tcPr>
          <w:p w14:paraId="6F6B74D5" w14:textId="77777777" w:rsidR="00C165EA" w:rsidRDefault="00C165EA"/>
        </w:tc>
      </w:tr>
      <w:tr w:rsidR="00C165EA" w14:paraId="3D6851DD" w14:textId="77777777" w:rsidTr="00AB5824">
        <w:trPr>
          <w:jc w:val="center"/>
        </w:trPr>
        <w:tc>
          <w:tcPr>
            <w:tcW w:w="675" w:type="dxa"/>
            <w:vMerge/>
          </w:tcPr>
          <w:p w14:paraId="001F470D" w14:textId="77777777" w:rsidR="00C165EA" w:rsidRDefault="00C165EA"/>
        </w:tc>
        <w:tc>
          <w:tcPr>
            <w:tcW w:w="1134" w:type="dxa"/>
          </w:tcPr>
          <w:p w14:paraId="4AF57385" w14:textId="3C85BD7C" w:rsidR="00C165EA" w:rsidRDefault="00536749" w:rsidP="006C21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993" w:type="dxa"/>
          </w:tcPr>
          <w:p w14:paraId="455D9F31" w14:textId="77777777" w:rsidR="00C165EA" w:rsidRDefault="00C165EA" w:rsidP="006C21F9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3B0F5EA" w14:textId="71C30F44" w:rsidR="00C165EA" w:rsidRDefault="00536749" w:rsidP="006C21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</w:tcPr>
          <w:p w14:paraId="26D6E70E" w14:textId="77777777" w:rsidR="00C165EA" w:rsidRDefault="00C165EA" w:rsidP="006C21F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1D6ABDC8" w14:textId="388C7FA0" w:rsidR="00C165EA" w:rsidRDefault="00C165EA" w:rsidP="006C21F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59" w:type="dxa"/>
          </w:tcPr>
          <w:p w14:paraId="22FF7641" w14:textId="77777777" w:rsidR="00C165EA" w:rsidRDefault="00C165EA"/>
        </w:tc>
      </w:tr>
      <w:tr w:rsidR="00C165EA" w14:paraId="7B7FC5B7" w14:textId="77777777" w:rsidTr="00AB5824">
        <w:trPr>
          <w:jc w:val="center"/>
        </w:trPr>
        <w:tc>
          <w:tcPr>
            <w:tcW w:w="675" w:type="dxa"/>
            <w:vMerge w:val="restart"/>
          </w:tcPr>
          <w:p w14:paraId="0A1C52A8" w14:textId="26D16993" w:rsidR="00C165EA" w:rsidRDefault="00C165EA" w:rsidP="009367E5">
            <w:r>
              <w:rPr>
                <w:rFonts w:hint="eastAsia"/>
              </w:rPr>
              <w:t>联系人</w:t>
            </w:r>
          </w:p>
        </w:tc>
        <w:tc>
          <w:tcPr>
            <w:tcW w:w="1134" w:type="dxa"/>
          </w:tcPr>
          <w:p w14:paraId="7B9BAA47" w14:textId="7576ECCF" w:rsidR="00C165EA" w:rsidRDefault="00C165EA" w:rsidP="006C21F9">
            <w:pPr>
              <w:jc w:val="center"/>
            </w:pPr>
            <w:r w:rsidRPr="00C165EA">
              <w:rPr>
                <w:rFonts w:hint="eastAsia"/>
              </w:rPr>
              <w:t>姓名</w:t>
            </w:r>
          </w:p>
        </w:tc>
        <w:tc>
          <w:tcPr>
            <w:tcW w:w="993" w:type="dxa"/>
          </w:tcPr>
          <w:p w14:paraId="1DE06F4A" w14:textId="6E34C876" w:rsidR="00C165EA" w:rsidRDefault="00C165EA"/>
        </w:tc>
        <w:tc>
          <w:tcPr>
            <w:tcW w:w="1559" w:type="dxa"/>
          </w:tcPr>
          <w:p w14:paraId="461A2959" w14:textId="66DBF074" w:rsidR="00C165EA" w:rsidRDefault="006C21F9" w:rsidP="006C21F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</w:tcPr>
          <w:p w14:paraId="74B10F66" w14:textId="77777777" w:rsidR="00C165EA" w:rsidRDefault="00C165EA"/>
        </w:tc>
        <w:tc>
          <w:tcPr>
            <w:tcW w:w="1276" w:type="dxa"/>
          </w:tcPr>
          <w:p w14:paraId="47A8B49D" w14:textId="1453E6DC" w:rsidR="00C165EA" w:rsidRDefault="006C21F9" w:rsidP="006C21F9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559" w:type="dxa"/>
          </w:tcPr>
          <w:p w14:paraId="2E25CEEA" w14:textId="77777777" w:rsidR="00C165EA" w:rsidRDefault="00C165EA"/>
        </w:tc>
      </w:tr>
      <w:tr w:rsidR="006C21F9" w14:paraId="299C80E5" w14:textId="77777777" w:rsidTr="00AB5824">
        <w:trPr>
          <w:jc w:val="center"/>
        </w:trPr>
        <w:tc>
          <w:tcPr>
            <w:tcW w:w="675" w:type="dxa"/>
            <w:vMerge/>
          </w:tcPr>
          <w:p w14:paraId="6FD0EE18" w14:textId="77777777" w:rsidR="006C21F9" w:rsidRDefault="006C21F9"/>
        </w:tc>
        <w:tc>
          <w:tcPr>
            <w:tcW w:w="1134" w:type="dxa"/>
          </w:tcPr>
          <w:p w14:paraId="3D4B0F39" w14:textId="72019021" w:rsidR="006C21F9" w:rsidRDefault="006C21F9" w:rsidP="006C21F9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993" w:type="dxa"/>
          </w:tcPr>
          <w:p w14:paraId="0393C4F8" w14:textId="3D9136D9" w:rsidR="006C21F9" w:rsidRDefault="006C21F9"/>
        </w:tc>
        <w:tc>
          <w:tcPr>
            <w:tcW w:w="1559" w:type="dxa"/>
          </w:tcPr>
          <w:p w14:paraId="56F8079A" w14:textId="77A7C126" w:rsidR="006C21F9" w:rsidRDefault="006C21F9" w:rsidP="006C21F9">
            <w:pPr>
              <w:jc w:val="center"/>
            </w:pPr>
            <w:r w:rsidRPr="006C21F9">
              <w:rPr>
                <w:rFonts w:hint="eastAsia"/>
              </w:rPr>
              <w:t>QQ</w:t>
            </w:r>
            <w:r w:rsidRPr="006C21F9">
              <w:rPr>
                <w:rFonts w:hint="eastAsia"/>
              </w:rPr>
              <w:t>邮箱</w:t>
            </w:r>
          </w:p>
        </w:tc>
        <w:tc>
          <w:tcPr>
            <w:tcW w:w="3969" w:type="dxa"/>
            <w:gridSpan w:val="3"/>
          </w:tcPr>
          <w:p w14:paraId="736FF87B" w14:textId="77777777" w:rsidR="006C21F9" w:rsidRDefault="006C21F9"/>
        </w:tc>
      </w:tr>
      <w:tr w:rsidR="00452433" w14:paraId="4C0A8418" w14:textId="77777777" w:rsidTr="00AB5824">
        <w:trPr>
          <w:jc w:val="center"/>
        </w:trPr>
        <w:tc>
          <w:tcPr>
            <w:tcW w:w="675" w:type="dxa"/>
          </w:tcPr>
          <w:p w14:paraId="581F8F52" w14:textId="77777777" w:rsidR="006C21F9" w:rsidRDefault="006C21F9" w:rsidP="006C21F9"/>
          <w:p w14:paraId="4C4E39AB" w14:textId="77777777" w:rsidR="006C21F9" w:rsidRDefault="00452433" w:rsidP="006C21F9">
            <w:r>
              <w:rPr>
                <w:rFonts w:hint="eastAsia"/>
              </w:rPr>
              <w:t>入</w:t>
            </w:r>
          </w:p>
          <w:p w14:paraId="5CC15AA3" w14:textId="77777777" w:rsidR="006C21F9" w:rsidRDefault="00452433" w:rsidP="006C21F9">
            <w:r>
              <w:rPr>
                <w:rFonts w:hint="eastAsia"/>
              </w:rPr>
              <w:t>会</w:t>
            </w:r>
          </w:p>
          <w:p w14:paraId="38FDE46A" w14:textId="77777777" w:rsidR="006C21F9" w:rsidRDefault="00452433" w:rsidP="006C21F9">
            <w:r>
              <w:rPr>
                <w:rFonts w:hint="eastAsia"/>
              </w:rPr>
              <w:t>意</w:t>
            </w:r>
          </w:p>
          <w:p w14:paraId="74098E8E" w14:textId="00BEF65C" w:rsidR="00452433" w:rsidRDefault="00452433" w:rsidP="006C21F9">
            <w:r>
              <w:rPr>
                <w:rFonts w:hint="eastAsia"/>
              </w:rPr>
              <w:t>愿</w:t>
            </w:r>
          </w:p>
        </w:tc>
        <w:tc>
          <w:tcPr>
            <w:tcW w:w="7655" w:type="dxa"/>
            <w:gridSpan w:val="6"/>
          </w:tcPr>
          <w:p w14:paraId="7FB2BE16" w14:textId="133816E6" w:rsidR="00B94B14" w:rsidRDefault="004F06A6" w:rsidP="004F06A6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  <w:r w:rsidR="00B94B14">
              <w:rPr>
                <w:rFonts w:hint="eastAsia"/>
              </w:rPr>
              <w:t>单位自愿申请加入四川省报废机动车回收拆解行业协会，遵守协会《章程》，</w:t>
            </w:r>
            <w:r>
              <w:rPr>
                <w:rFonts w:hint="eastAsia"/>
              </w:rPr>
              <w:t>执行协会各项决议，维护协会合法权益，积极参加协会组织的各项</w:t>
            </w:r>
            <w:r w:rsidR="00B94B14">
              <w:rPr>
                <w:rFonts w:hint="eastAsia"/>
              </w:rPr>
              <w:t>活动</w:t>
            </w:r>
            <w:r>
              <w:rPr>
                <w:rFonts w:hint="eastAsia"/>
              </w:rPr>
              <w:t>，按时足额缴纳会费，履行会员义务</w:t>
            </w:r>
            <w:r w:rsidR="00B94B14">
              <w:rPr>
                <w:rFonts w:hint="eastAsia"/>
              </w:rPr>
              <w:t>。</w:t>
            </w:r>
            <w:r w:rsidR="00B94B14">
              <w:rPr>
                <w:rFonts w:hint="eastAsia"/>
              </w:rPr>
              <w:t xml:space="preserve">       </w:t>
            </w:r>
          </w:p>
          <w:p w14:paraId="07335F3C" w14:textId="77777777" w:rsidR="00B94B14" w:rsidRDefault="00B94B14" w:rsidP="00B94B14">
            <w:r>
              <w:t xml:space="preserve">          </w:t>
            </w:r>
          </w:p>
          <w:p w14:paraId="58D94368" w14:textId="4FC8681A" w:rsidR="00B94B14" w:rsidRDefault="004F06A6" w:rsidP="006C21F9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申请单位法人</w:t>
            </w:r>
            <w:r w:rsidR="00B94B14">
              <w:rPr>
                <w:rFonts w:hint="eastAsia"/>
              </w:rPr>
              <w:t>签字（签章）</w:t>
            </w:r>
          </w:p>
          <w:p w14:paraId="7157B012" w14:textId="21FBD8FB" w:rsidR="00452433" w:rsidRDefault="00B94B14" w:rsidP="006C21F9">
            <w:pPr>
              <w:ind w:firstLineChars="2000" w:firstLine="42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52433" w14:paraId="68140E57" w14:textId="77777777" w:rsidTr="00AB5824">
        <w:trPr>
          <w:jc w:val="center"/>
        </w:trPr>
        <w:tc>
          <w:tcPr>
            <w:tcW w:w="675" w:type="dxa"/>
          </w:tcPr>
          <w:p w14:paraId="583C99EF" w14:textId="77777777" w:rsidR="006C21F9" w:rsidRDefault="006C21F9"/>
          <w:p w14:paraId="0449CD0B" w14:textId="2ED5B990" w:rsidR="006C21F9" w:rsidRDefault="00452433">
            <w:r>
              <w:rPr>
                <w:rFonts w:hint="eastAsia"/>
              </w:rPr>
              <w:t>会</w:t>
            </w:r>
          </w:p>
          <w:p w14:paraId="5C498F79" w14:textId="77777777" w:rsidR="006C21F9" w:rsidRDefault="00452433">
            <w:r>
              <w:rPr>
                <w:rFonts w:hint="eastAsia"/>
              </w:rPr>
              <w:t>员</w:t>
            </w:r>
          </w:p>
          <w:p w14:paraId="08AEA3FC" w14:textId="77777777" w:rsidR="006C21F9" w:rsidRDefault="00452433">
            <w:r>
              <w:rPr>
                <w:rFonts w:hint="eastAsia"/>
              </w:rPr>
              <w:t>权</w:t>
            </w:r>
          </w:p>
          <w:p w14:paraId="4A7A79BD" w14:textId="0D120DF8" w:rsidR="00452433" w:rsidRDefault="00452433">
            <w:r>
              <w:rPr>
                <w:rFonts w:hint="eastAsia"/>
              </w:rPr>
              <w:t>利</w:t>
            </w:r>
          </w:p>
        </w:tc>
        <w:tc>
          <w:tcPr>
            <w:tcW w:w="7655" w:type="dxa"/>
            <w:gridSpan w:val="6"/>
          </w:tcPr>
          <w:p w14:paraId="3189DDB6" w14:textId="77777777" w:rsidR="00B94B14" w:rsidRDefault="00B94B14" w:rsidP="004F06A6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享有本会的选举权、被选举权和表决权；有获得本会工作的批评建议权和监督权；有获得本会提供的各种行业信息资料的优先权；参加本会各项活动；可获得本会为贵单位提供服务；入会自愿，退会自由；合法经营权益获得保护。</w:t>
            </w:r>
          </w:p>
          <w:p w14:paraId="110B67D6" w14:textId="77777777" w:rsidR="00B94B14" w:rsidRDefault="00B94B14" w:rsidP="00B94B14"/>
          <w:p w14:paraId="7D9B329D" w14:textId="04C9D3D9" w:rsidR="00B94B14" w:rsidRDefault="00B94B14" w:rsidP="00B94B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 w:rsidR="004F06A6">
              <w:t xml:space="preserve">              </w:t>
            </w:r>
            <w:r w:rsidR="006C21F9">
              <w:t xml:space="preserve">   </w:t>
            </w:r>
            <w:r>
              <w:rPr>
                <w:rFonts w:hint="eastAsia"/>
              </w:rPr>
              <w:t>四川省报废机动车回收拆解行业协会会长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签章）</w:t>
            </w:r>
          </w:p>
          <w:p w14:paraId="3629439F" w14:textId="3DDC8433" w:rsidR="00452433" w:rsidRDefault="00B94B14" w:rsidP="00B94B14">
            <w:r>
              <w:rPr>
                <w:rFonts w:hint="eastAsia"/>
              </w:rPr>
              <w:t xml:space="preserve">                                    </w:t>
            </w:r>
            <w:r w:rsidR="006C21F9"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</w:t>
            </w:r>
          </w:p>
        </w:tc>
      </w:tr>
      <w:tr w:rsidR="00452433" w14:paraId="653A4AFE" w14:textId="77777777" w:rsidTr="00AB5824">
        <w:trPr>
          <w:jc w:val="center"/>
        </w:trPr>
        <w:tc>
          <w:tcPr>
            <w:tcW w:w="675" w:type="dxa"/>
          </w:tcPr>
          <w:p w14:paraId="547C1B01" w14:textId="77777777" w:rsidR="006C21F9" w:rsidRDefault="00452433">
            <w:proofErr w:type="gramStart"/>
            <w:r>
              <w:rPr>
                <w:rFonts w:hint="eastAsia"/>
              </w:rPr>
              <w:t>秘</w:t>
            </w:r>
            <w:proofErr w:type="gramEnd"/>
          </w:p>
          <w:p w14:paraId="7841C325" w14:textId="77777777" w:rsidR="006C21F9" w:rsidRDefault="00452433">
            <w:r>
              <w:rPr>
                <w:rFonts w:hint="eastAsia"/>
              </w:rPr>
              <w:t>书</w:t>
            </w:r>
          </w:p>
          <w:p w14:paraId="253FFB29" w14:textId="77777777" w:rsidR="006C21F9" w:rsidRDefault="00452433">
            <w:r>
              <w:rPr>
                <w:rFonts w:hint="eastAsia"/>
              </w:rPr>
              <w:t>处</w:t>
            </w:r>
          </w:p>
          <w:p w14:paraId="7D91790D" w14:textId="77777777" w:rsidR="006C21F9" w:rsidRDefault="00452433">
            <w:r>
              <w:rPr>
                <w:rFonts w:hint="eastAsia"/>
              </w:rPr>
              <w:t>意</w:t>
            </w:r>
          </w:p>
          <w:p w14:paraId="647708CE" w14:textId="22930773" w:rsidR="00452433" w:rsidRDefault="00452433">
            <w:r>
              <w:rPr>
                <w:rFonts w:hint="eastAsia"/>
              </w:rPr>
              <w:t>见</w:t>
            </w:r>
          </w:p>
        </w:tc>
        <w:tc>
          <w:tcPr>
            <w:tcW w:w="7655" w:type="dxa"/>
            <w:gridSpan w:val="6"/>
          </w:tcPr>
          <w:p w14:paraId="322061AD" w14:textId="3F66A05C" w:rsidR="00B94B14" w:rsidRDefault="00B94B14" w:rsidP="00B94B14"/>
          <w:p w14:paraId="5F22C55B" w14:textId="53FA2F64" w:rsidR="006C21F9" w:rsidRDefault="006C21F9" w:rsidP="00B94B14"/>
          <w:p w14:paraId="3FF8E86B" w14:textId="77777777" w:rsidR="006C21F9" w:rsidRDefault="006C21F9" w:rsidP="00B94B14">
            <w:pPr>
              <w:rPr>
                <w:rFonts w:hint="eastAsia"/>
              </w:rPr>
            </w:pPr>
          </w:p>
          <w:p w14:paraId="1F4FEE7C" w14:textId="1DA93F6A" w:rsidR="00B94B14" w:rsidRDefault="00B94B14" w:rsidP="00B94B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</w:t>
            </w:r>
            <w:r w:rsidR="00C165EA">
              <w:t xml:space="preserve">          </w:t>
            </w:r>
            <w:r w:rsidR="006C21F9">
              <w:t xml:space="preserve">   </w:t>
            </w:r>
            <w:r>
              <w:rPr>
                <w:rFonts w:hint="eastAsia"/>
              </w:rPr>
              <w:t>秘书长（签章）</w:t>
            </w:r>
          </w:p>
          <w:p w14:paraId="25F5E40B" w14:textId="7332DD50" w:rsidR="00452433" w:rsidRDefault="00B94B14" w:rsidP="00B94B14">
            <w:r>
              <w:rPr>
                <w:rFonts w:hint="eastAsia"/>
              </w:rPr>
              <w:t xml:space="preserve">                               </w:t>
            </w:r>
            <w:r w:rsidR="00C165EA">
              <w:t xml:space="preserve">    </w:t>
            </w:r>
            <w:r>
              <w:rPr>
                <w:rFonts w:hint="eastAsia"/>
              </w:rPr>
              <w:t xml:space="preserve"> </w:t>
            </w:r>
            <w:r w:rsidR="006C21F9"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52433" w14:paraId="26567212" w14:textId="77777777" w:rsidTr="00AB5824">
        <w:trPr>
          <w:jc w:val="center"/>
        </w:trPr>
        <w:tc>
          <w:tcPr>
            <w:tcW w:w="675" w:type="dxa"/>
          </w:tcPr>
          <w:p w14:paraId="632890F1" w14:textId="77777777" w:rsidR="006C21F9" w:rsidRDefault="00452433" w:rsidP="00452433">
            <w:r>
              <w:rPr>
                <w:rFonts w:hint="eastAsia"/>
              </w:rPr>
              <w:t>理</w:t>
            </w:r>
          </w:p>
          <w:p w14:paraId="0092B828" w14:textId="77777777" w:rsidR="006C21F9" w:rsidRDefault="00452433" w:rsidP="00452433">
            <w:r>
              <w:rPr>
                <w:rFonts w:hint="eastAsia"/>
              </w:rPr>
              <w:t>事</w:t>
            </w:r>
          </w:p>
          <w:p w14:paraId="4299540F" w14:textId="77777777" w:rsidR="006C21F9" w:rsidRDefault="00452433" w:rsidP="00452433">
            <w:r>
              <w:rPr>
                <w:rFonts w:hint="eastAsia"/>
              </w:rPr>
              <w:t>会</w:t>
            </w:r>
          </w:p>
          <w:p w14:paraId="1F68A2CB" w14:textId="77777777" w:rsidR="006C21F9" w:rsidRDefault="00452433" w:rsidP="00452433">
            <w:r>
              <w:rPr>
                <w:rFonts w:hint="eastAsia"/>
              </w:rPr>
              <w:t>意</w:t>
            </w:r>
          </w:p>
          <w:p w14:paraId="3304C420" w14:textId="0C5B235F" w:rsidR="00452433" w:rsidRDefault="00452433" w:rsidP="00452433">
            <w:r>
              <w:rPr>
                <w:rFonts w:hint="eastAsia"/>
              </w:rPr>
              <w:t>见</w:t>
            </w:r>
          </w:p>
          <w:p w14:paraId="085BD9AE" w14:textId="035C4C1A" w:rsidR="00452433" w:rsidRDefault="00452433">
            <w:pPr>
              <w:rPr>
                <w:rFonts w:hint="eastAsia"/>
              </w:rPr>
            </w:pPr>
          </w:p>
        </w:tc>
        <w:tc>
          <w:tcPr>
            <w:tcW w:w="7655" w:type="dxa"/>
            <w:gridSpan w:val="6"/>
          </w:tcPr>
          <w:p w14:paraId="7034A5DD" w14:textId="77777777" w:rsidR="00B94B14" w:rsidRDefault="00B94B14" w:rsidP="00B94B14"/>
          <w:p w14:paraId="62D1BEE1" w14:textId="77777777" w:rsidR="00B94B14" w:rsidRDefault="00B94B14" w:rsidP="00B94B14"/>
          <w:p w14:paraId="2AA448A5" w14:textId="77777777" w:rsidR="006C21F9" w:rsidRDefault="006C21F9" w:rsidP="00B94B14">
            <w:pPr>
              <w:ind w:firstLineChars="1100" w:firstLine="2310"/>
            </w:pPr>
          </w:p>
          <w:p w14:paraId="02E55197" w14:textId="77777777" w:rsidR="006C21F9" w:rsidRDefault="006C21F9" w:rsidP="00B94B14">
            <w:pPr>
              <w:ind w:firstLineChars="1100" w:firstLine="2310"/>
            </w:pPr>
          </w:p>
          <w:p w14:paraId="52B17949" w14:textId="7B839B2F" w:rsidR="00B94B14" w:rsidRDefault="00B94B14" w:rsidP="006C21F9">
            <w:pPr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>四川报废机动车回收拆解行业协会（盖章）</w:t>
            </w:r>
          </w:p>
          <w:p w14:paraId="2DA4CCED" w14:textId="35A2BE2D" w:rsidR="00452433" w:rsidRDefault="00B94B14" w:rsidP="00B94B14">
            <w:r>
              <w:rPr>
                <w:rFonts w:hint="eastAsia"/>
              </w:rPr>
              <w:t xml:space="preserve">             </w:t>
            </w:r>
            <w:r w:rsidR="00F95631">
              <w:t xml:space="preserve">                      </w:t>
            </w:r>
            <w:r>
              <w:rPr>
                <w:rFonts w:hint="eastAsia"/>
              </w:rPr>
              <w:t xml:space="preserve"> </w:t>
            </w:r>
            <w:r w:rsidR="006C21F9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52433" w14:paraId="77A5B396" w14:textId="77777777" w:rsidTr="00AB5824">
        <w:trPr>
          <w:jc w:val="center"/>
        </w:trPr>
        <w:tc>
          <w:tcPr>
            <w:tcW w:w="675" w:type="dxa"/>
          </w:tcPr>
          <w:p w14:paraId="6B67E8CE" w14:textId="77777777" w:rsidR="006C21F9" w:rsidRDefault="00452433">
            <w:r>
              <w:rPr>
                <w:rFonts w:hint="eastAsia"/>
              </w:rPr>
              <w:t>备</w:t>
            </w:r>
          </w:p>
          <w:p w14:paraId="5D62EB70" w14:textId="50DDE35B" w:rsidR="00452433" w:rsidRDefault="00452433">
            <w:r>
              <w:rPr>
                <w:rFonts w:hint="eastAsia"/>
              </w:rPr>
              <w:t>注</w:t>
            </w:r>
          </w:p>
        </w:tc>
        <w:tc>
          <w:tcPr>
            <w:tcW w:w="7655" w:type="dxa"/>
            <w:gridSpan w:val="6"/>
          </w:tcPr>
          <w:p w14:paraId="4D3B512B" w14:textId="740AC650" w:rsidR="00452433" w:rsidRDefault="00B94B14" w:rsidP="00B94B14">
            <w:pPr>
              <w:ind w:firstLineChars="200" w:firstLine="420"/>
            </w:pPr>
            <w:r w:rsidRPr="00B94B14">
              <w:rPr>
                <w:rFonts w:hint="eastAsia"/>
              </w:rPr>
              <w:t>申请入会需提交：</w:t>
            </w:r>
            <w:r w:rsidRPr="00B94B14">
              <w:rPr>
                <w:rFonts w:hint="eastAsia"/>
              </w:rPr>
              <w:t>1</w:t>
            </w:r>
            <w:r w:rsidRPr="00B94B14">
              <w:rPr>
                <w:rFonts w:hint="eastAsia"/>
              </w:rPr>
              <w:t>、企业营业执照复印件；</w:t>
            </w:r>
            <w:r w:rsidRPr="00B94B14">
              <w:rPr>
                <w:rFonts w:hint="eastAsia"/>
              </w:rPr>
              <w:t>2</w:t>
            </w:r>
            <w:r w:rsidRPr="00B94B14">
              <w:rPr>
                <w:rFonts w:hint="eastAsia"/>
              </w:rPr>
              <w:t>、法人代表及主要负责人身份证复印件</w:t>
            </w:r>
            <w:r w:rsidRPr="00B94B14">
              <w:rPr>
                <w:rFonts w:hint="eastAsia"/>
              </w:rPr>
              <w:t>1</w:t>
            </w:r>
            <w:r w:rsidRPr="00B94B14">
              <w:rPr>
                <w:rFonts w:hint="eastAsia"/>
              </w:rPr>
              <w:t>份；</w:t>
            </w:r>
            <w:r w:rsidRPr="00B94B14">
              <w:rPr>
                <w:rFonts w:hint="eastAsia"/>
              </w:rPr>
              <w:t>3</w:t>
            </w:r>
            <w:r w:rsidRPr="00B94B14">
              <w:rPr>
                <w:rFonts w:hint="eastAsia"/>
              </w:rPr>
              <w:t>、主要负责人一寸彩照</w:t>
            </w:r>
            <w:r w:rsidRPr="00B94B14">
              <w:rPr>
                <w:rFonts w:hint="eastAsia"/>
              </w:rPr>
              <w:t>2</w:t>
            </w:r>
            <w:r w:rsidRPr="00B94B14">
              <w:rPr>
                <w:rFonts w:hint="eastAsia"/>
              </w:rPr>
              <w:t>张。</w:t>
            </w:r>
          </w:p>
        </w:tc>
      </w:tr>
    </w:tbl>
    <w:p w14:paraId="19E7E5BE" w14:textId="77777777" w:rsidR="00E52267" w:rsidRDefault="00E52267"/>
    <w:sectPr w:rsidR="00E52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6BC0"/>
    <w:rsid w:val="00036BC0"/>
    <w:rsid w:val="00452433"/>
    <w:rsid w:val="004F06A6"/>
    <w:rsid w:val="00536749"/>
    <w:rsid w:val="006C21F9"/>
    <w:rsid w:val="0079590C"/>
    <w:rsid w:val="009367E5"/>
    <w:rsid w:val="00AB31F5"/>
    <w:rsid w:val="00AB5824"/>
    <w:rsid w:val="00B94B14"/>
    <w:rsid w:val="00C165EA"/>
    <w:rsid w:val="00DC3C74"/>
    <w:rsid w:val="00E52267"/>
    <w:rsid w:val="00F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F6EFD"/>
  <w15:chartTrackingRefBased/>
  <w15:docId w15:val="{16C8019F-BD5F-4802-913E-6A0B5F87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sid w:val="00B94B14"/>
    <w:rPr>
      <w:rFonts w:ascii="宋体" w:eastAsia="宋体" w:hAnsi="宋体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毓新</dc:creator>
  <cp:keywords/>
  <dc:description/>
  <cp:lastModifiedBy>吴 毓新</cp:lastModifiedBy>
  <cp:revision>4</cp:revision>
  <cp:lastPrinted>2023-03-24T06:22:00Z</cp:lastPrinted>
  <dcterms:created xsi:type="dcterms:W3CDTF">2023-03-24T05:03:00Z</dcterms:created>
  <dcterms:modified xsi:type="dcterms:W3CDTF">2023-03-24T06:34:00Z</dcterms:modified>
</cp:coreProperties>
</file>